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DAD5" w14:textId="2B2682A9" w:rsidR="00C06E8C" w:rsidRDefault="00C06E8C" w:rsidP="001948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</w:t>
      </w:r>
      <w:r w:rsidR="008072DF">
        <w:rPr>
          <w:rFonts w:ascii="Arial" w:hAnsi="Arial" w:cs="Arial"/>
          <w:b/>
          <w:bCs/>
        </w:rPr>
        <w:t>tte fichier</w:t>
      </w:r>
      <w:r>
        <w:rPr>
          <w:rFonts w:ascii="Arial" w:hAnsi="Arial" w:cs="Arial"/>
          <w:b/>
          <w:bCs/>
        </w:rPr>
        <w:t xml:space="preserve"> contient 3 types de questionnaire</w:t>
      </w:r>
    </w:p>
    <w:p w14:paraId="10F94AC1" w14:textId="77777777" w:rsidR="00D83FAF" w:rsidRDefault="00D83FAF" w:rsidP="00194834">
      <w:pPr>
        <w:rPr>
          <w:rFonts w:ascii="Arial" w:hAnsi="Arial" w:cs="Arial"/>
          <w:b/>
          <w:bCs/>
        </w:rPr>
      </w:pPr>
    </w:p>
    <w:p w14:paraId="5DEB2506" w14:textId="6629731E" w:rsidR="00D83FAF" w:rsidRDefault="00D83FAF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Innovation Technologique</w:t>
      </w:r>
    </w:p>
    <w:p w14:paraId="2622ABD8" w14:textId="7625A0A6" w:rsidR="00D83FAF" w:rsidRDefault="00D83FAF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Bonne pratique</w:t>
      </w:r>
    </w:p>
    <w:p w14:paraId="7FC7E440" w14:textId="02573537" w:rsidR="00D83FAF" w:rsidRDefault="00D83FAF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Initiative</w:t>
      </w:r>
    </w:p>
    <w:p w14:paraId="3B9E1683" w14:textId="77777777" w:rsidR="00D83FAF" w:rsidRDefault="00D83FAF" w:rsidP="00D83FAF">
      <w:pPr>
        <w:pStyle w:val="Paragraphedeliste"/>
        <w:rPr>
          <w:rFonts w:ascii="Arial" w:hAnsi="Arial" w:cs="Arial"/>
          <w:b/>
          <w:bCs/>
        </w:rPr>
      </w:pPr>
    </w:p>
    <w:p w14:paraId="4EB53FB9" w14:textId="7797F4B6" w:rsidR="00D83FAF" w:rsidRDefault="00D83FAF" w:rsidP="00D83F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Remplissez le questionnaire de votre choix et envoyez-le à </w:t>
      </w:r>
      <w:hyperlink r:id="rId5" w:history="1">
        <w:r w:rsidRPr="00B65573">
          <w:rPr>
            <w:rStyle w:val="Lienhypertexte"/>
            <w:rFonts w:ascii="Arial" w:hAnsi="Arial" w:cs="Arial"/>
            <w:b/>
            <w:bCs/>
          </w:rPr>
          <w:t>newsletter@afwasa.org</w:t>
        </w:r>
      </w:hyperlink>
    </w:p>
    <w:p w14:paraId="4F02EDF2" w14:textId="77777777" w:rsidR="00D83FAF" w:rsidRPr="00D83FAF" w:rsidRDefault="00D83FAF" w:rsidP="00D83FAF">
      <w:pPr>
        <w:rPr>
          <w:rFonts w:ascii="Arial" w:hAnsi="Arial" w:cs="Arial"/>
          <w:b/>
          <w:bCs/>
        </w:rPr>
      </w:pPr>
    </w:p>
    <w:p w14:paraId="71E4CCE2" w14:textId="0DFEE4D1" w:rsidR="00194834" w:rsidRPr="008072DF" w:rsidRDefault="00194834" w:rsidP="008072DF">
      <w:pPr>
        <w:rPr>
          <w:rFonts w:ascii="Arial" w:hAnsi="Arial" w:cs="Arial"/>
          <w:b/>
          <w:bCs/>
        </w:rPr>
      </w:pPr>
      <w:r w:rsidRPr="008072DF">
        <w:rPr>
          <w:rFonts w:ascii="Arial" w:hAnsi="Arial" w:cs="Arial"/>
          <w:b/>
          <w:bCs/>
        </w:rPr>
        <w:t>Questionnaire – Innovation technologique dans le secteur de l’eau</w:t>
      </w:r>
      <w:r w:rsidR="008072DF">
        <w:rPr>
          <w:rFonts w:ascii="Arial" w:hAnsi="Arial" w:cs="Arial"/>
          <w:b/>
          <w:bCs/>
        </w:rPr>
        <w:t xml:space="preserve"> et ou de l’assainissement</w:t>
      </w:r>
    </w:p>
    <w:p w14:paraId="6E6B2AE4" w14:textId="77777777" w:rsidR="008072DF" w:rsidRPr="008072DF" w:rsidRDefault="008072DF" w:rsidP="008072DF">
      <w:pPr>
        <w:rPr>
          <w:rFonts w:ascii="Arial" w:hAnsi="Arial" w:cs="Arial"/>
          <w:b/>
          <w:bCs/>
        </w:rPr>
      </w:pPr>
    </w:p>
    <w:p w14:paraId="7194DFB4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>1. Informations générales</w:t>
      </w:r>
    </w:p>
    <w:p w14:paraId="7756E1EA" w14:textId="77777777" w:rsidR="00194834" w:rsidRPr="00194834" w:rsidRDefault="00194834" w:rsidP="00194834">
      <w:pPr>
        <w:numPr>
          <w:ilvl w:val="0"/>
          <w:numId w:val="1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Nom de l’innovation / du projet :</w:t>
      </w:r>
    </w:p>
    <w:p w14:paraId="5B25D301" w14:textId="77777777" w:rsidR="00194834" w:rsidRPr="00194834" w:rsidRDefault="00194834" w:rsidP="00194834">
      <w:pPr>
        <w:numPr>
          <w:ilvl w:val="0"/>
          <w:numId w:val="1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Nom de l’organisation / startup / institution porteuse :</w:t>
      </w:r>
    </w:p>
    <w:p w14:paraId="01B11662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>2. Présentation de l’innovation</w:t>
      </w:r>
    </w:p>
    <w:p w14:paraId="01B45851" w14:textId="77777777" w:rsidR="00194834" w:rsidRPr="00194834" w:rsidRDefault="00194834" w:rsidP="00194834">
      <w:pPr>
        <w:numPr>
          <w:ilvl w:val="0"/>
          <w:numId w:val="2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En quelques phrases, pouvez-vous décrire votre innovation ?</w:t>
      </w:r>
    </w:p>
    <w:p w14:paraId="7EACBD11" w14:textId="77777777" w:rsidR="00194834" w:rsidRPr="00194834" w:rsidRDefault="00194834" w:rsidP="00194834">
      <w:pPr>
        <w:numPr>
          <w:ilvl w:val="0"/>
          <w:numId w:val="2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 problème précis du secteur de l’eau cette innovation vise-t-elle à résoudre ?</w:t>
      </w:r>
    </w:p>
    <w:p w14:paraId="43DE3B5E" w14:textId="77777777" w:rsidR="00194834" w:rsidRPr="00194834" w:rsidRDefault="00194834" w:rsidP="00194834">
      <w:pPr>
        <w:numPr>
          <w:ilvl w:val="0"/>
          <w:numId w:val="2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À quel stade se trouve l’innovation ?</w:t>
      </w:r>
      <w:r w:rsidRPr="00194834">
        <w:rPr>
          <w:rFonts w:ascii="Arial" w:hAnsi="Arial" w:cs="Arial"/>
        </w:rPr>
        <w:br/>
      </w:r>
      <w:r w:rsidRPr="00194834">
        <w:rPr>
          <w:rFonts w:ascii="Segoe UI Symbol" w:hAnsi="Segoe UI Symbol" w:cs="Segoe UI Symbol"/>
        </w:rPr>
        <w:t>☐</w:t>
      </w:r>
      <w:r w:rsidRPr="00194834">
        <w:rPr>
          <w:rFonts w:ascii="Arial" w:hAnsi="Arial" w:cs="Arial"/>
        </w:rPr>
        <w:t xml:space="preserve"> Idée / prototype</w:t>
      </w:r>
      <w:r w:rsidRPr="00194834">
        <w:rPr>
          <w:rFonts w:ascii="Arial" w:hAnsi="Arial" w:cs="Arial"/>
        </w:rPr>
        <w:br/>
      </w:r>
      <w:r w:rsidRPr="00194834">
        <w:rPr>
          <w:rFonts w:ascii="Segoe UI Symbol" w:hAnsi="Segoe UI Symbol" w:cs="Segoe UI Symbol"/>
        </w:rPr>
        <w:t>☐</w:t>
      </w:r>
      <w:r w:rsidRPr="00194834">
        <w:rPr>
          <w:rFonts w:ascii="Arial" w:hAnsi="Arial" w:cs="Arial"/>
        </w:rPr>
        <w:t xml:space="preserve"> Phase pilote</w:t>
      </w:r>
      <w:r w:rsidRPr="00194834">
        <w:rPr>
          <w:rFonts w:ascii="Arial" w:hAnsi="Arial" w:cs="Arial"/>
        </w:rPr>
        <w:br/>
      </w:r>
      <w:r w:rsidRPr="00194834">
        <w:rPr>
          <w:rFonts w:ascii="Segoe UI Symbol" w:hAnsi="Segoe UI Symbol" w:cs="Segoe UI Symbol"/>
        </w:rPr>
        <w:t>☐</w:t>
      </w:r>
      <w:r w:rsidRPr="00194834">
        <w:rPr>
          <w:rFonts w:ascii="Arial" w:hAnsi="Arial" w:cs="Arial"/>
        </w:rPr>
        <w:t xml:space="preserve"> Déjà déployée</w:t>
      </w:r>
      <w:r w:rsidRPr="00194834">
        <w:rPr>
          <w:rFonts w:ascii="Arial" w:hAnsi="Arial" w:cs="Arial"/>
        </w:rPr>
        <w:br/>
      </w:r>
      <w:r w:rsidRPr="00194834">
        <w:rPr>
          <w:rFonts w:ascii="Segoe UI Symbol" w:hAnsi="Segoe UI Symbol" w:cs="Segoe UI Symbol"/>
        </w:rPr>
        <w:t>☐</w:t>
      </w:r>
      <w:r w:rsidRPr="00194834">
        <w:rPr>
          <w:rFonts w:ascii="Arial" w:hAnsi="Arial" w:cs="Arial"/>
        </w:rPr>
        <w:t xml:space="preserve"> Mise à l’échelle</w:t>
      </w:r>
    </w:p>
    <w:p w14:paraId="54331990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>3. Aspect technologique</w:t>
      </w:r>
    </w:p>
    <w:p w14:paraId="47688FBD" w14:textId="77777777" w:rsidR="00194834" w:rsidRPr="00194834" w:rsidRDefault="00194834" w:rsidP="00194834">
      <w:pPr>
        <w:numPr>
          <w:ilvl w:val="0"/>
          <w:numId w:val="3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Quelle est la technologie utilisée (numérique, mécanique, biologique, hybride, etc.) ?</w:t>
      </w:r>
    </w:p>
    <w:p w14:paraId="115F2B1E" w14:textId="77777777" w:rsidR="00194834" w:rsidRPr="00194834" w:rsidRDefault="00194834" w:rsidP="00194834">
      <w:pPr>
        <w:numPr>
          <w:ilvl w:val="0"/>
          <w:numId w:val="3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En quoi cette solution est-elle innovante par rapport aux solutions existantes ?</w:t>
      </w:r>
    </w:p>
    <w:p w14:paraId="0B05CF21" w14:textId="77777777" w:rsidR="00194834" w:rsidRPr="00194834" w:rsidRDefault="00194834" w:rsidP="00194834">
      <w:pPr>
        <w:numPr>
          <w:ilvl w:val="0"/>
          <w:numId w:val="3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L’innovation repose-t-elle sur une technologie locale ou importée ?</w:t>
      </w:r>
    </w:p>
    <w:p w14:paraId="73596887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>4. Impact et résultats</w:t>
      </w:r>
    </w:p>
    <w:p w14:paraId="480BEC78" w14:textId="3073634B" w:rsidR="00194834" w:rsidRPr="008072DF" w:rsidRDefault="00194834" w:rsidP="00194834">
      <w:pPr>
        <w:numPr>
          <w:ilvl w:val="0"/>
          <w:numId w:val="4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 xml:space="preserve">Quels sont les principaux </w:t>
      </w:r>
      <w:r w:rsidRPr="008072DF">
        <w:rPr>
          <w:rFonts w:ascii="Arial" w:hAnsi="Arial" w:cs="Arial"/>
        </w:rPr>
        <w:t>bénéfices de cette innovation ?</w:t>
      </w:r>
      <w:r w:rsidRPr="008072DF">
        <w:rPr>
          <w:rFonts w:ascii="Arial" w:hAnsi="Arial" w:cs="Arial"/>
        </w:rPr>
        <w:br/>
      </w:r>
    </w:p>
    <w:p w14:paraId="0C7B80F4" w14:textId="55B50A7D" w:rsidR="00194834" w:rsidRPr="008072DF" w:rsidRDefault="00194834" w:rsidP="00194834">
      <w:pPr>
        <w:numPr>
          <w:ilvl w:val="0"/>
          <w:numId w:val="4"/>
        </w:numPr>
        <w:rPr>
          <w:rFonts w:ascii="Arial" w:hAnsi="Arial" w:cs="Arial"/>
        </w:rPr>
      </w:pPr>
      <w:r w:rsidRPr="008072DF">
        <w:rPr>
          <w:rFonts w:ascii="Arial" w:hAnsi="Arial" w:cs="Arial"/>
        </w:rPr>
        <w:t xml:space="preserve">Avez-vous des résultats concrets ou chiffres clés à partager </w:t>
      </w:r>
    </w:p>
    <w:p w14:paraId="790EBD72" w14:textId="77777777" w:rsidR="00194834" w:rsidRPr="00194834" w:rsidRDefault="00194834" w:rsidP="00194834">
      <w:pPr>
        <w:numPr>
          <w:ilvl w:val="0"/>
          <w:numId w:val="4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 est l’impact environnemental de la solution ?</w:t>
      </w:r>
    </w:p>
    <w:p w14:paraId="5B1DDE3C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t>5. Déploiement et durabilité</w:t>
      </w:r>
    </w:p>
    <w:p w14:paraId="23E37E03" w14:textId="77777777" w:rsidR="00194834" w:rsidRPr="00194834" w:rsidRDefault="00194834" w:rsidP="00194834">
      <w:pPr>
        <w:numPr>
          <w:ilvl w:val="0"/>
          <w:numId w:val="5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Où l’innovation a-t-elle déjà été testée ou déployée ?</w:t>
      </w:r>
    </w:p>
    <w:p w14:paraId="6966073D" w14:textId="77777777" w:rsidR="00194834" w:rsidRPr="00194834" w:rsidRDefault="00194834" w:rsidP="00194834">
      <w:pPr>
        <w:numPr>
          <w:ilvl w:val="0"/>
          <w:numId w:val="5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Quelles sont les conditions nécessaires à sa mise en œuvre (coût, énergie, compétences, maintenance) ?</w:t>
      </w:r>
    </w:p>
    <w:p w14:paraId="0A309A50" w14:textId="77777777" w:rsidR="00194834" w:rsidRPr="00194834" w:rsidRDefault="00194834" w:rsidP="00194834">
      <w:pPr>
        <w:numPr>
          <w:ilvl w:val="0"/>
          <w:numId w:val="5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L’innovation est-elle facilement réplicable ou scalable ?</w:t>
      </w:r>
    </w:p>
    <w:p w14:paraId="639EAA9D" w14:textId="77777777" w:rsidR="00194834" w:rsidRPr="00194834" w:rsidRDefault="00194834" w:rsidP="00194834">
      <w:pPr>
        <w:rPr>
          <w:rFonts w:ascii="Arial" w:hAnsi="Arial" w:cs="Arial"/>
          <w:b/>
          <w:bCs/>
        </w:rPr>
      </w:pPr>
      <w:r w:rsidRPr="00194834">
        <w:rPr>
          <w:rFonts w:ascii="Arial" w:hAnsi="Arial" w:cs="Arial"/>
          <w:b/>
          <w:bCs/>
        </w:rPr>
        <w:lastRenderedPageBreak/>
        <w:t>6. Défis et perspectives</w:t>
      </w:r>
    </w:p>
    <w:p w14:paraId="59044770" w14:textId="77777777" w:rsidR="00194834" w:rsidRPr="00194834" w:rsidRDefault="00194834" w:rsidP="00194834">
      <w:pPr>
        <w:numPr>
          <w:ilvl w:val="0"/>
          <w:numId w:val="6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Quels ont été les principaux défis rencontrés ?</w:t>
      </w:r>
    </w:p>
    <w:p w14:paraId="14357DF0" w14:textId="77777777" w:rsidR="00194834" w:rsidRPr="00194834" w:rsidRDefault="00194834" w:rsidP="00194834">
      <w:pPr>
        <w:numPr>
          <w:ilvl w:val="0"/>
          <w:numId w:val="6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>Quelles sont les prochaines étapes pour le développement de cette innovation ?</w:t>
      </w:r>
    </w:p>
    <w:p w14:paraId="511BE13E" w14:textId="77777777" w:rsidR="00C06E8C" w:rsidRDefault="00194834" w:rsidP="00194834">
      <w:pPr>
        <w:numPr>
          <w:ilvl w:val="0"/>
          <w:numId w:val="6"/>
        </w:numPr>
        <w:rPr>
          <w:rFonts w:ascii="Arial" w:hAnsi="Arial" w:cs="Arial"/>
        </w:rPr>
      </w:pPr>
      <w:r w:rsidRPr="00194834">
        <w:rPr>
          <w:rFonts w:ascii="Arial" w:hAnsi="Arial" w:cs="Arial"/>
        </w:rPr>
        <w:t xml:space="preserve">Quel message souhaitez-vous adresser aux décideurs, partenaires ou investisseurs </w:t>
      </w:r>
    </w:p>
    <w:p w14:paraId="5E4AC0C9" w14:textId="77777777" w:rsidR="00C06E8C" w:rsidRDefault="00C06E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36D831" w14:textId="7CD086FB" w:rsidR="00C06E8C" w:rsidRDefault="00D83FAF" w:rsidP="008D2130">
      <w:pPr>
        <w:rPr>
          <w:rFonts w:ascii="Arial" w:hAnsi="Arial" w:cs="Arial"/>
          <w:b/>
          <w:bCs/>
        </w:rPr>
      </w:pPr>
      <w:r w:rsidRPr="00D83FAF">
        <w:rPr>
          <w:rFonts w:ascii="Arial" w:hAnsi="Arial" w:cs="Arial"/>
          <w:b/>
          <w:bCs/>
        </w:rPr>
        <w:lastRenderedPageBreak/>
        <w:t xml:space="preserve">2) </w:t>
      </w:r>
      <w:r w:rsidR="00C06E8C" w:rsidRPr="00C06E8C">
        <w:rPr>
          <w:rFonts w:ascii="Arial" w:hAnsi="Arial" w:cs="Arial"/>
          <w:b/>
          <w:bCs/>
        </w:rPr>
        <w:t>Questionnaire – Bonne pratique</w:t>
      </w:r>
    </w:p>
    <w:p w14:paraId="115DEE7F" w14:textId="77777777" w:rsidR="008D2130" w:rsidRPr="00C06E8C" w:rsidRDefault="008D2130" w:rsidP="008D2130">
      <w:pPr>
        <w:rPr>
          <w:rFonts w:ascii="Arial" w:hAnsi="Arial" w:cs="Arial"/>
          <w:b/>
          <w:bCs/>
        </w:rPr>
      </w:pPr>
    </w:p>
    <w:p w14:paraId="7810B0D4" w14:textId="77777777" w:rsidR="00C06E8C" w:rsidRPr="00C06E8C" w:rsidRDefault="00C06E8C" w:rsidP="00C06E8C">
      <w:pPr>
        <w:ind w:left="720"/>
        <w:rPr>
          <w:rFonts w:ascii="Arial" w:hAnsi="Arial" w:cs="Arial"/>
        </w:rPr>
      </w:pPr>
      <w:r w:rsidRPr="00C06E8C">
        <w:rPr>
          <w:rFonts w:ascii="Arial" w:hAnsi="Arial" w:cs="Arial"/>
          <w:i/>
          <w:iCs/>
        </w:rPr>
        <w:t>(Objectif : capitaliser une expérience réussie et reproductible)</w:t>
      </w:r>
    </w:p>
    <w:p w14:paraId="335CBDD6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Titre provisoire de la bonne pratique</w:t>
      </w:r>
    </w:p>
    <w:p w14:paraId="07EB884C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Pays / ville / organisation porteuse</w:t>
      </w:r>
    </w:p>
    <w:p w14:paraId="71D87F02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Problématique initiale</w:t>
      </w:r>
    </w:p>
    <w:p w14:paraId="198D60CC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Quel défi précis dans le domaine de l’eau et/ou de l’assainissement cherchiez-vous à résoudre ?</w:t>
      </w:r>
    </w:p>
    <w:p w14:paraId="5FC72954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Description de la bonne pratique</w:t>
      </w:r>
    </w:p>
    <w:p w14:paraId="768976B2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En quoi consiste concrètement l’initiative ?</w:t>
      </w:r>
    </w:p>
    <w:p w14:paraId="129B7C2F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Publics bénéficiaires</w:t>
      </w:r>
    </w:p>
    <w:p w14:paraId="71F7D1BE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Qui en bénéficie directement et indirectement ?</w:t>
      </w:r>
    </w:p>
    <w:p w14:paraId="4B36487B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Résultats obtenus</w:t>
      </w:r>
    </w:p>
    <w:p w14:paraId="7C87643B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Quels changements mesurables ou observables ont été enregistrés ?</w:t>
      </w:r>
    </w:p>
    <w:p w14:paraId="711D2B8F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Facteurs de réussite</w:t>
      </w:r>
    </w:p>
    <w:p w14:paraId="071CFE2B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Qu’est-ce qui a permis le succès de cette bonne pratique ?</w:t>
      </w:r>
    </w:p>
    <w:p w14:paraId="7E4F7CC7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Défis rencontrés et solutions apportées</w:t>
      </w:r>
    </w:p>
    <w:p w14:paraId="4A72D13C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Caractère reproductible</w:t>
      </w:r>
    </w:p>
    <w:p w14:paraId="31D1B6DA" w14:textId="77777777" w:rsidR="00C06E8C" w:rsidRPr="00C06E8C" w:rsidRDefault="00C06E8C" w:rsidP="00C06E8C">
      <w:pPr>
        <w:numPr>
          <w:ilvl w:val="1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Cette bonne pratique peut-elle être reproduite ailleurs ? À quelles conditions ?</w:t>
      </w:r>
    </w:p>
    <w:p w14:paraId="55608AAF" w14:textId="77777777" w:rsidR="00C06E8C" w:rsidRPr="00C06E8C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Leçon clé à retenir</w:t>
      </w:r>
    </w:p>
    <w:p w14:paraId="73B52BF8" w14:textId="2564A85C" w:rsidR="00D83FAF" w:rsidRDefault="00C06E8C" w:rsidP="00C06E8C">
      <w:pPr>
        <w:numPr>
          <w:ilvl w:val="0"/>
          <w:numId w:val="8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Coordonnées de la structure / personne ressource</w:t>
      </w:r>
    </w:p>
    <w:p w14:paraId="219B8559" w14:textId="77777777" w:rsidR="00D83FAF" w:rsidRDefault="00D83F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F8A0E1" w14:textId="6F858A52" w:rsidR="00C06E8C" w:rsidRPr="00D83FAF" w:rsidRDefault="00C06E8C" w:rsidP="00D83FAF">
      <w:pPr>
        <w:pStyle w:val="Paragraphedeliste"/>
        <w:numPr>
          <w:ilvl w:val="0"/>
          <w:numId w:val="10"/>
        </w:numPr>
        <w:rPr>
          <w:rFonts w:ascii="Arial" w:hAnsi="Arial" w:cs="Arial"/>
          <w:b/>
          <w:bCs/>
        </w:rPr>
      </w:pPr>
      <w:r w:rsidRPr="00D83FAF">
        <w:rPr>
          <w:rFonts w:ascii="Arial" w:hAnsi="Arial" w:cs="Arial"/>
          <w:b/>
          <w:bCs/>
        </w:rPr>
        <w:lastRenderedPageBreak/>
        <w:t>Questionnaire – Initiative</w:t>
      </w:r>
    </w:p>
    <w:p w14:paraId="09409D20" w14:textId="77777777" w:rsidR="00C06E8C" w:rsidRPr="00C06E8C" w:rsidRDefault="00C06E8C" w:rsidP="00C06E8C">
      <w:pPr>
        <w:ind w:left="720"/>
        <w:rPr>
          <w:rFonts w:ascii="Arial" w:hAnsi="Arial" w:cs="Arial"/>
        </w:rPr>
      </w:pPr>
      <w:r w:rsidRPr="00C06E8C">
        <w:rPr>
          <w:rFonts w:ascii="Arial" w:hAnsi="Arial" w:cs="Arial"/>
          <w:i/>
          <w:iCs/>
        </w:rPr>
        <w:t>(Objectif : raconter une démarche, un projet ou une action structurante)</w:t>
      </w:r>
    </w:p>
    <w:p w14:paraId="0ED88FBF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Titre provisoire de l’initiative</w:t>
      </w:r>
    </w:p>
    <w:p w14:paraId="250F51EE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Contexte et justification</w:t>
      </w:r>
    </w:p>
    <w:p w14:paraId="57C6CC22" w14:textId="77777777" w:rsidR="00C06E8C" w:rsidRPr="00C06E8C" w:rsidRDefault="00C06E8C" w:rsidP="00C06E8C">
      <w:pPr>
        <w:numPr>
          <w:ilvl w:val="1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Pourquoi cette initiative a-t-elle été lancée ?</w:t>
      </w:r>
    </w:p>
    <w:p w14:paraId="009228CB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Structure(s) porteuse(s) et partenaires</w:t>
      </w:r>
    </w:p>
    <w:p w14:paraId="0233B191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Zone géographique couverte</w:t>
      </w:r>
    </w:p>
    <w:p w14:paraId="142FB589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Objectifs principaux de l’initiative</w:t>
      </w:r>
    </w:p>
    <w:p w14:paraId="05540E0B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Principales activités mises en œuvre</w:t>
      </w:r>
    </w:p>
    <w:p w14:paraId="04AB68D8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Résultats et impacts à ce stade</w:t>
      </w:r>
    </w:p>
    <w:p w14:paraId="3EE1E213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Valeur ajoutée de l’initiative</w:t>
      </w:r>
    </w:p>
    <w:p w14:paraId="7AAACC8D" w14:textId="77777777" w:rsidR="00C06E8C" w:rsidRPr="00C06E8C" w:rsidRDefault="00C06E8C" w:rsidP="00C06E8C">
      <w:pPr>
        <w:numPr>
          <w:ilvl w:val="1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En quoi se distingue-t-elle d’autres initiatives similaires ?</w:t>
      </w:r>
    </w:p>
    <w:p w14:paraId="0576370F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Enjeux et perspectives</w:t>
      </w:r>
    </w:p>
    <w:p w14:paraId="232AFB6A" w14:textId="77777777" w:rsidR="00C06E8C" w:rsidRPr="00C06E8C" w:rsidRDefault="00C06E8C" w:rsidP="00C06E8C">
      <w:pPr>
        <w:numPr>
          <w:ilvl w:val="1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Quelles sont les prochaines étapes ?</w:t>
      </w:r>
    </w:p>
    <w:p w14:paraId="42FBD77E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Contribution aux objectifs du secteur eau et assainissement en Afrique</w:t>
      </w:r>
    </w:p>
    <w:p w14:paraId="5286C946" w14:textId="77777777" w:rsidR="00C06E8C" w:rsidRPr="00C06E8C" w:rsidRDefault="00C06E8C" w:rsidP="00C06E8C">
      <w:pPr>
        <w:numPr>
          <w:ilvl w:val="0"/>
          <w:numId w:val="9"/>
        </w:numPr>
        <w:rPr>
          <w:rFonts w:ascii="Arial" w:hAnsi="Arial" w:cs="Arial"/>
        </w:rPr>
      </w:pPr>
      <w:r w:rsidRPr="00C06E8C">
        <w:rPr>
          <w:rFonts w:ascii="Arial" w:hAnsi="Arial" w:cs="Arial"/>
        </w:rPr>
        <w:t>Contact / lien utile (site web, rapport, etc.)</w:t>
      </w:r>
    </w:p>
    <w:p w14:paraId="632D2964" w14:textId="74D2B5DC" w:rsidR="00194834" w:rsidRPr="00194834" w:rsidRDefault="00194834" w:rsidP="00C06E8C">
      <w:pPr>
        <w:ind w:left="720"/>
        <w:rPr>
          <w:rFonts w:ascii="Arial" w:hAnsi="Arial" w:cs="Arial"/>
        </w:rPr>
      </w:pPr>
    </w:p>
    <w:sectPr w:rsidR="00194834" w:rsidRPr="00194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467"/>
    <w:multiLevelType w:val="multilevel"/>
    <w:tmpl w:val="47E0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6838"/>
    <w:multiLevelType w:val="multilevel"/>
    <w:tmpl w:val="E81E63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0309B"/>
    <w:multiLevelType w:val="multilevel"/>
    <w:tmpl w:val="EF2AA3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D3045"/>
    <w:multiLevelType w:val="hybridMultilevel"/>
    <w:tmpl w:val="E8F219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40F09"/>
    <w:multiLevelType w:val="multilevel"/>
    <w:tmpl w:val="061A896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C0BC6"/>
    <w:multiLevelType w:val="multilevel"/>
    <w:tmpl w:val="A7EE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386F71"/>
    <w:multiLevelType w:val="multilevel"/>
    <w:tmpl w:val="22962C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F1B98"/>
    <w:multiLevelType w:val="multilevel"/>
    <w:tmpl w:val="BA82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A3F2A"/>
    <w:multiLevelType w:val="multilevel"/>
    <w:tmpl w:val="C7A45C7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FF1841"/>
    <w:multiLevelType w:val="hybridMultilevel"/>
    <w:tmpl w:val="6E0070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12B4C"/>
    <w:multiLevelType w:val="multilevel"/>
    <w:tmpl w:val="5A8051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5548793">
    <w:abstractNumId w:val="0"/>
  </w:num>
  <w:num w:numId="2" w16cid:durableId="524372713">
    <w:abstractNumId w:val="2"/>
  </w:num>
  <w:num w:numId="3" w16cid:durableId="1380279462">
    <w:abstractNumId w:val="1"/>
  </w:num>
  <w:num w:numId="4" w16cid:durableId="1192645309">
    <w:abstractNumId w:val="10"/>
  </w:num>
  <w:num w:numId="5" w16cid:durableId="1696424007">
    <w:abstractNumId w:val="8"/>
  </w:num>
  <w:num w:numId="6" w16cid:durableId="781925504">
    <w:abstractNumId w:val="6"/>
  </w:num>
  <w:num w:numId="7" w16cid:durableId="1511749342">
    <w:abstractNumId w:val="4"/>
  </w:num>
  <w:num w:numId="8" w16cid:durableId="118110873">
    <w:abstractNumId w:val="7"/>
  </w:num>
  <w:num w:numId="9" w16cid:durableId="1431316447">
    <w:abstractNumId w:val="5"/>
  </w:num>
  <w:num w:numId="10" w16cid:durableId="1997761414">
    <w:abstractNumId w:val="9"/>
  </w:num>
  <w:num w:numId="11" w16cid:durableId="1118797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34"/>
    <w:rsid w:val="00194834"/>
    <w:rsid w:val="00681C84"/>
    <w:rsid w:val="008072DF"/>
    <w:rsid w:val="00865868"/>
    <w:rsid w:val="008D2130"/>
    <w:rsid w:val="009F0655"/>
    <w:rsid w:val="00BA73DD"/>
    <w:rsid w:val="00C06E8C"/>
    <w:rsid w:val="00C4625B"/>
    <w:rsid w:val="00D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D8AE"/>
  <w15:chartTrackingRefBased/>
  <w15:docId w15:val="{08C7F1E0-8121-4729-8A9A-70A01D05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48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48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48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48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48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48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48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48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48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48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483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3F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wsletter@afwa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471</Words>
  <Characters>2657</Characters>
  <Application>Microsoft Office Word</Application>
  <DocSecurity>0</DocSecurity>
  <Lines>80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NZICKONAN</dc:creator>
  <cp:keywords/>
  <dc:description/>
  <cp:lastModifiedBy>Stéphanie NZICKONAN</cp:lastModifiedBy>
  <cp:revision>3</cp:revision>
  <dcterms:created xsi:type="dcterms:W3CDTF">2026-01-16T09:26:00Z</dcterms:created>
  <dcterms:modified xsi:type="dcterms:W3CDTF">2026-01-16T09:26:00Z</dcterms:modified>
</cp:coreProperties>
</file>